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112EC4" w:rsidP="008C7863">
      <w:pPr>
        <w:tabs>
          <w:tab w:val="left" w:pos="6600"/>
        </w:tabs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-27pt;width:46.15pt;height:50.4pt;z-index:251657216;visibility:visible;mso-wrap-edited:f">
            <v:imagedata r:id="rId8" o:title=""/>
            <w10:wrap type="topAndBottom"/>
          </v:shape>
          <o:OLEObject Type="Embed" ProgID="Word.Picture.8" ShapeID="_x0000_s1026" DrawAspect="Content" ObjectID="_1823326666" r:id="rId9"/>
        </w:pict>
      </w:r>
      <w:r w:rsidR="004E7AFD">
        <w:rPr>
          <w:sz w:val="28"/>
        </w:rPr>
        <w:tab/>
      </w:r>
      <w:r w:rsidRPr="00112EC4">
        <w:rPr>
          <w:b/>
        </w:rPr>
        <w:pict>
          <v:rect id="_x0000_i1026" style="width:430.8pt;height:2.45pt" o:hrpct="894" o:hralign="center" o:hrstd="t" o:hrnoshade="t" o:hr="t" fillcolor="#a08c68" stroked="f"/>
        </w:pict>
      </w:r>
    </w:p>
    <w:p w:rsidR="004E7AFD" w:rsidRDefault="004E7AFD" w:rsidP="004E7AFD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4E7AFD" w:rsidRDefault="004E7AFD" w:rsidP="004E7AFD">
      <w:pPr>
        <w:pStyle w:val="a4"/>
      </w:pPr>
      <w:r>
        <w:rPr>
          <w:sz w:val="30"/>
        </w:rPr>
        <w:t>Златоустовского городского округа</w:t>
      </w:r>
    </w:p>
    <w:p w:rsidR="004E7AFD" w:rsidRDefault="004E7AFD" w:rsidP="004E7AFD">
      <w:pPr>
        <w:jc w:val="center"/>
      </w:pPr>
    </w:p>
    <w:p w:rsidR="004E7AFD" w:rsidRDefault="004E7AFD" w:rsidP="004E7AFD">
      <w:pPr>
        <w:pStyle w:val="1"/>
        <w:rPr>
          <w:sz w:val="30"/>
        </w:rPr>
      </w:pPr>
      <w:r>
        <w:rPr>
          <w:sz w:val="30"/>
        </w:rPr>
        <w:t>П Р И К А З</w:t>
      </w:r>
    </w:p>
    <w:p w:rsidR="004E7AFD" w:rsidRDefault="004E7AFD" w:rsidP="004E7AFD"/>
    <w:p w:rsidR="00321CCF" w:rsidRPr="003B761F" w:rsidRDefault="00922E5E" w:rsidP="00321CCF">
      <w:pPr>
        <w:rPr>
          <w:sz w:val="28"/>
          <w:szCs w:val="28"/>
        </w:rPr>
      </w:pPr>
      <w:r w:rsidRPr="003B761F">
        <w:rPr>
          <w:sz w:val="28"/>
          <w:szCs w:val="28"/>
        </w:rPr>
        <w:t xml:space="preserve">№ </w:t>
      </w:r>
      <w:r w:rsidR="0031100F">
        <w:rPr>
          <w:sz w:val="28"/>
          <w:szCs w:val="28"/>
        </w:rPr>
        <w:t>58</w:t>
      </w:r>
      <w:r w:rsidR="00321CCF" w:rsidRPr="003B761F">
        <w:rPr>
          <w:sz w:val="28"/>
          <w:szCs w:val="28"/>
        </w:rPr>
        <w:tab/>
      </w:r>
      <w:r w:rsidR="00321CCF" w:rsidRPr="003B761F">
        <w:rPr>
          <w:sz w:val="28"/>
          <w:szCs w:val="28"/>
        </w:rPr>
        <w:tab/>
        <w:t xml:space="preserve">                                             </w:t>
      </w:r>
      <w:r w:rsidR="00321CCF" w:rsidRPr="003B761F">
        <w:rPr>
          <w:sz w:val="28"/>
          <w:szCs w:val="28"/>
        </w:rPr>
        <w:tab/>
      </w:r>
      <w:r w:rsidR="00321CCF" w:rsidRPr="003B761F">
        <w:rPr>
          <w:sz w:val="28"/>
          <w:szCs w:val="28"/>
        </w:rPr>
        <w:tab/>
      </w:r>
      <w:r w:rsidR="0031100F">
        <w:rPr>
          <w:sz w:val="28"/>
          <w:szCs w:val="28"/>
        </w:rPr>
        <w:tab/>
      </w:r>
      <w:r w:rsidR="0031100F">
        <w:rPr>
          <w:sz w:val="28"/>
          <w:szCs w:val="28"/>
        </w:rPr>
        <w:tab/>
      </w:r>
      <w:r w:rsidR="0031100F">
        <w:rPr>
          <w:sz w:val="28"/>
          <w:szCs w:val="28"/>
        </w:rPr>
        <w:tab/>
      </w:r>
      <w:r w:rsidR="00321CCF" w:rsidRPr="003B761F">
        <w:rPr>
          <w:sz w:val="28"/>
          <w:szCs w:val="28"/>
        </w:rPr>
        <w:t>от</w:t>
      </w:r>
      <w:r w:rsidRPr="003B761F">
        <w:rPr>
          <w:sz w:val="28"/>
          <w:szCs w:val="28"/>
        </w:rPr>
        <w:t xml:space="preserve"> </w:t>
      </w:r>
      <w:r w:rsidR="0031100F">
        <w:rPr>
          <w:sz w:val="28"/>
          <w:szCs w:val="28"/>
        </w:rPr>
        <w:t>31</w:t>
      </w:r>
      <w:r w:rsidRPr="003B761F">
        <w:rPr>
          <w:sz w:val="28"/>
          <w:szCs w:val="28"/>
        </w:rPr>
        <w:t>.</w:t>
      </w:r>
      <w:r w:rsidR="0031100F">
        <w:rPr>
          <w:sz w:val="28"/>
          <w:szCs w:val="28"/>
        </w:rPr>
        <w:t>12</w:t>
      </w:r>
      <w:r w:rsidR="00321CCF" w:rsidRPr="003B761F">
        <w:rPr>
          <w:sz w:val="28"/>
          <w:szCs w:val="28"/>
        </w:rPr>
        <w:t>.</w:t>
      </w:r>
      <w:r w:rsidR="005F3375" w:rsidRPr="003B761F">
        <w:rPr>
          <w:sz w:val="28"/>
          <w:szCs w:val="28"/>
        </w:rPr>
        <w:t>201</w:t>
      </w:r>
      <w:r w:rsidR="0084715A">
        <w:rPr>
          <w:sz w:val="28"/>
          <w:szCs w:val="28"/>
        </w:rPr>
        <w:t>0</w:t>
      </w:r>
      <w:r w:rsidR="005F3375" w:rsidRPr="003B761F">
        <w:rPr>
          <w:sz w:val="28"/>
          <w:szCs w:val="28"/>
        </w:rPr>
        <w:t xml:space="preserve"> г.</w:t>
      </w:r>
    </w:p>
    <w:p w:rsidR="00321CCF" w:rsidRPr="00C56F5B" w:rsidRDefault="00321CCF" w:rsidP="00321CCF">
      <w:pPr>
        <w:jc w:val="center"/>
        <w:rPr>
          <w:sz w:val="28"/>
          <w:szCs w:val="28"/>
        </w:rPr>
      </w:pPr>
    </w:p>
    <w:tbl>
      <w:tblPr>
        <w:tblW w:w="9468" w:type="dxa"/>
        <w:tblLook w:val="04A0"/>
      </w:tblPr>
      <w:tblGrid>
        <w:gridCol w:w="4968"/>
        <w:gridCol w:w="4500"/>
      </w:tblGrid>
      <w:tr w:rsidR="00321CCF" w:rsidRPr="00D40611" w:rsidTr="002F7731">
        <w:tc>
          <w:tcPr>
            <w:tcW w:w="4968" w:type="dxa"/>
          </w:tcPr>
          <w:p w:rsidR="00321CCF" w:rsidRPr="00C30A34" w:rsidRDefault="00321CCF" w:rsidP="002F7731">
            <w:pPr>
              <w:pStyle w:val="ConsPlusTitle"/>
              <w:widowControl/>
              <w:rPr>
                <w:b w:val="0"/>
              </w:rPr>
            </w:pPr>
            <w:r w:rsidRPr="00C30A34">
              <w:rPr>
                <w:b w:val="0"/>
              </w:rPr>
              <w:t>Об утверждении порядка санкционирования расходов муниципальных бюджетных и муни</w:t>
            </w:r>
            <w:r w:rsidR="0031100F">
              <w:rPr>
                <w:b w:val="0"/>
              </w:rPr>
              <w:t>ципальных автономных учреждений</w:t>
            </w:r>
          </w:p>
        </w:tc>
        <w:tc>
          <w:tcPr>
            <w:tcW w:w="4500" w:type="dxa"/>
          </w:tcPr>
          <w:p w:rsidR="00321CCF" w:rsidRPr="00D40611" w:rsidRDefault="00321CCF" w:rsidP="002F7731">
            <w:pPr>
              <w:rPr>
                <w:sz w:val="28"/>
                <w:szCs w:val="28"/>
              </w:rPr>
            </w:pPr>
          </w:p>
        </w:tc>
      </w:tr>
    </w:tbl>
    <w:p w:rsidR="008C7863" w:rsidRDefault="008C7863" w:rsidP="008C7863">
      <w:pPr>
        <w:autoSpaceDE w:val="0"/>
        <w:autoSpaceDN w:val="0"/>
        <w:adjustRightInd w:val="0"/>
        <w:jc w:val="center"/>
        <w:rPr>
          <w:i/>
          <w:u w:val="single"/>
        </w:rPr>
      </w:pPr>
    </w:p>
    <w:p w:rsidR="008C7863" w:rsidRPr="008C7863" w:rsidRDefault="008C7863" w:rsidP="008C7863">
      <w:pPr>
        <w:autoSpaceDE w:val="0"/>
        <w:autoSpaceDN w:val="0"/>
        <w:adjustRightInd w:val="0"/>
        <w:jc w:val="center"/>
        <w:rPr>
          <w:i/>
        </w:rPr>
      </w:pPr>
      <w:r w:rsidRPr="008C7863">
        <w:rPr>
          <w:i/>
        </w:rPr>
        <w:t>в редакции приказ</w:t>
      </w:r>
      <w:r w:rsidR="00914369">
        <w:rPr>
          <w:i/>
        </w:rPr>
        <w:t>а</w:t>
      </w:r>
      <w:r w:rsidRPr="008C7863">
        <w:rPr>
          <w:i/>
        </w:rPr>
        <w:t xml:space="preserve"> Финансового управления Златоустовского городского округа</w:t>
      </w:r>
    </w:p>
    <w:p w:rsidR="008C7863" w:rsidRPr="00527151" w:rsidRDefault="00DD73FB" w:rsidP="008C7863">
      <w:pPr>
        <w:autoSpaceDE w:val="0"/>
        <w:autoSpaceDN w:val="0"/>
        <w:adjustRightInd w:val="0"/>
        <w:jc w:val="center"/>
        <w:rPr>
          <w:i/>
        </w:rPr>
      </w:pPr>
      <w:r>
        <w:rPr>
          <w:i/>
        </w:rPr>
        <w:t xml:space="preserve">от </w:t>
      </w:r>
      <w:r w:rsidR="00914369">
        <w:rPr>
          <w:i/>
        </w:rPr>
        <w:t>06.12.2024 г. № 82</w:t>
      </w:r>
    </w:p>
    <w:p w:rsidR="008C7863" w:rsidRDefault="008C7863" w:rsidP="008C7863">
      <w:pPr>
        <w:autoSpaceDE w:val="0"/>
        <w:autoSpaceDN w:val="0"/>
        <w:adjustRightInd w:val="0"/>
        <w:jc w:val="center"/>
        <w:rPr>
          <w:i/>
          <w:u w:val="single"/>
        </w:rPr>
      </w:pPr>
    </w:p>
    <w:p w:rsidR="00321CCF" w:rsidRPr="003B761F" w:rsidRDefault="0031100F" w:rsidP="008C78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61F">
        <w:rPr>
          <w:sz w:val="28"/>
          <w:szCs w:val="28"/>
        </w:rPr>
        <w:t xml:space="preserve">В соответствии с абзацем вторым пункта 1 статьи 78.1, пунктом 1 статьи 78.2 Бюджетного кодекса Российской Федерации, частью 16 статьи 30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 w:rsidRPr="003B761F">
          <w:rPr>
            <w:sz w:val="28"/>
            <w:szCs w:val="28"/>
          </w:rPr>
          <w:t>2010 г</w:t>
        </w:r>
      </w:smartTag>
      <w:r w:rsidRPr="003B761F">
        <w:rPr>
          <w:sz w:val="28"/>
          <w:szCs w:val="28"/>
        </w:rPr>
        <w:t>. №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пунктом 3.10 статьи 2 Федерального закона от 3 ноября 2006 г. № 174-ФЗ «Об автономных учреждениях</w:t>
      </w:r>
      <w:r>
        <w:rPr>
          <w:sz w:val="28"/>
          <w:szCs w:val="28"/>
        </w:rPr>
        <w:t>»,</w:t>
      </w:r>
      <w:r w:rsidR="00321CCF" w:rsidRPr="003B761F">
        <w:rPr>
          <w:sz w:val="28"/>
          <w:szCs w:val="28"/>
        </w:rPr>
        <w:t xml:space="preserve">  </w:t>
      </w:r>
    </w:p>
    <w:p w:rsidR="0031100F" w:rsidRDefault="0031100F" w:rsidP="00021CB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21CCF" w:rsidRPr="003B761F" w:rsidRDefault="00321CCF" w:rsidP="00021CB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B761F">
        <w:rPr>
          <w:b/>
          <w:sz w:val="28"/>
          <w:szCs w:val="28"/>
        </w:rPr>
        <w:t>ПРИКАЗЫВАЮ:</w:t>
      </w:r>
    </w:p>
    <w:p w:rsidR="00021CBB" w:rsidRPr="003B761F" w:rsidRDefault="00021CBB" w:rsidP="00021CB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56935" w:rsidRPr="00756935" w:rsidRDefault="00756935" w:rsidP="00756935">
      <w:pPr>
        <w:numPr>
          <w:ilvl w:val="0"/>
          <w:numId w:val="5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56935">
        <w:rPr>
          <w:sz w:val="28"/>
          <w:szCs w:val="28"/>
        </w:rPr>
        <w:t>Утвердить  Порядок санкционирования расходов муниципальных бюджетных и муниципальных автономных учреждений (приложение 1 к настоящему приказу).</w:t>
      </w:r>
    </w:p>
    <w:p w:rsidR="00756935" w:rsidRPr="00756935" w:rsidRDefault="00756935" w:rsidP="0075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6935">
        <w:rPr>
          <w:sz w:val="28"/>
          <w:szCs w:val="28"/>
        </w:rPr>
        <w:t xml:space="preserve">2. Настоящий Приказ вступает в силу с 1 января </w:t>
      </w:r>
      <w:smartTag w:uri="urn:schemas-microsoft-com:office:smarttags" w:element="metricconverter">
        <w:smartTagPr>
          <w:attr w:name="ProductID" w:val="2011 г"/>
        </w:smartTagPr>
        <w:r w:rsidRPr="00756935">
          <w:rPr>
            <w:sz w:val="28"/>
            <w:szCs w:val="28"/>
          </w:rPr>
          <w:t>2011 г</w:t>
        </w:r>
      </w:smartTag>
      <w:r w:rsidRPr="00756935">
        <w:rPr>
          <w:sz w:val="28"/>
          <w:szCs w:val="28"/>
        </w:rPr>
        <w:t xml:space="preserve">. и применяется к муниципальным бюджетным учреждениям, в отношении которых  органами местного самоуправления Златоустовского городского округа с учетом положений части 16 статьи 33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 w:rsidRPr="00756935">
          <w:rPr>
            <w:sz w:val="28"/>
            <w:szCs w:val="28"/>
          </w:rPr>
          <w:t>2010 г</w:t>
        </w:r>
      </w:smartTag>
      <w:r w:rsidRPr="00756935">
        <w:rPr>
          <w:sz w:val="28"/>
          <w:szCs w:val="28"/>
        </w:rPr>
        <w:t>. N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 принято решение о предоставлении им субсидий из бюджета городского округа в соответствии с пунктом 1 статьи 78.1 Бюджетного кодекса Российской Федерации, а также к муниципальным автономным учреждениям.</w:t>
      </w:r>
    </w:p>
    <w:p w:rsidR="00756935" w:rsidRPr="00756935" w:rsidRDefault="00756935" w:rsidP="0075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6935">
        <w:rPr>
          <w:sz w:val="28"/>
          <w:szCs w:val="28"/>
        </w:rPr>
        <w:t xml:space="preserve">3. Контроль за исполнением настоящего Приказа возложить на заместителя руководителя финансового управления Златоустовского городского округа </w:t>
      </w:r>
      <w:r w:rsidR="00D2376C">
        <w:rPr>
          <w:sz w:val="28"/>
          <w:szCs w:val="28"/>
        </w:rPr>
        <w:t>И.В. Остапчук</w:t>
      </w:r>
      <w:r w:rsidRPr="00756935">
        <w:rPr>
          <w:sz w:val="28"/>
          <w:szCs w:val="28"/>
        </w:rPr>
        <w:t>.</w:t>
      </w:r>
    </w:p>
    <w:p w:rsidR="00321CCF" w:rsidRPr="003B761F" w:rsidRDefault="00321CCF" w:rsidP="00321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1CCF" w:rsidRPr="003B761F" w:rsidRDefault="00286E49" w:rsidP="00321CCF">
      <w:pPr>
        <w:jc w:val="both"/>
        <w:rPr>
          <w:sz w:val="28"/>
          <w:szCs w:val="28"/>
        </w:rPr>
      </w:pPr>
      <w:r w:rsidRPr="003B761F">
        <w:rPr>
          <w:sz w:val="28"/>
          <w:szCs w:val="28"/>
        </w:rPr>
        <w:t>Руководитель Финансового управления</w:t>
      </w:r>
    </w:p>
    <w:p w:rsidR="000B6730" w:rsidRPr="00255C27" w:rsidRDefault="00321CCF" w:rsidP="00914369">
      <w:pPr>
        <w:jc w:val="both"/>
      </w:pPr>
      <w:r w:rsidRPr="003B761F">
        <w:rPr>
          <w:sz w:val="28"/>
          <w:szCs w:val="28"/>
        </w:rPr>
        <w:t>Златоустовского городского округа</w:t>
      </w:r>
      <w:r w:rsidRPr="003B761F">
        <w:rPr>
          <w:sz w:val="28"/>
          <w:szCs w:val="28"/>
        </w:rPr>
        <w:tab/>
      </w:r>
      <w:r w:rsidRPr="003B761F">
        <w:rPr>
          <w:sz w:val="28"/>
          <w:szCs w:val="28"/>
        </w:rPr>
        <w:tab/>
      </w:r>
      <w:r w:rsidRPr="003B761F">
        <w:rPr>
          <w:sz w:val="28"/>
          <w:szCs w:val="28"/>
        </w:rPr>
        <w:tab/>
      </w:r>
      <w:r w:rsidR="00286E49" w:rsidRPr="003B761F">
        <w:rPr>
          <w:sz w:val="28"/>
          <w:szCs w:val="28"/>
        </w:rPr>
        <w:tab/>
      </w:r>
      <w:r w:rsidR="003B761F">
        <w:rPr>
          <w:sz w:val="28"/>
          <w:szCs w:val="28"/>
        </w:rPr>
        <w:t xml:space="preserve">          </w:t>
      </w:r>
      <w:r w:rsidRPr="003B761F">
        <w:rPr>
          <w:sz w:val="28"/>
          <w:szCs w:val="28"/>
        </w:rPr>
        <w:t>Т.</w:t>
      </w:r>
      <w:r w:rsidR="003B761F">
        <w:rPr>
          <w:sz w:val="28"/>
          <w:szCs w:val="28"/>
        </w:rPr>
        <w:t xml:space="preserve"> </w:t>
      </w:r>
      <w:r w:rsidRPr="003B761F">
        <w:rPr>
          <w:sz w:val="28"/>
          <w:szCs w:val="28"/>
        </w:rPr>
        <w:t xml:space="preserve">Н. Царькова </w:t>
      </w:r>
    </w:p>
    <w:sectPr w:rsidR="000B6730" w:rsidRPr="00255C27" w:rsidSect="00914369">
      <w:footerReference w:type="even" r:id="rId10"/>
      <w:footerReference w:type="default" r:id="rId11"/>
      <w:pgSz w:w="11905" w:h="16838" w:code="9"/>
      <w:pgMar w:top="1134" w:right="851" w:bottom="1134" w:left="1418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6F3" w:rsidRDefault="008046F3">
      <w:r>
        <w:separator/>
      </w:r>
    </w:p>
  </w:endnote>
  <w:endnote w:type="continuationSeparator" w:id="0">
    <w:p w:rsidR="008046F3" w:rsidRDefault="00804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6F3" w:rsidRDefault="00112EC4" w:rsidP="0060799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046F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46F3" w:rsidRDefault="008046F3" w:rsidP="003B5ABC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6F3" w:rsidRDefault="008046F3" w:rsidP="00607994">
    <w:pPr>
      <w:pStyle w:val="a6"/>
      <w:framePr w:wrap="around" w:vAnchor="text" w:hAnchor="margin" w:xAlign="right" w:y="1"/>
      <w:rPr>
        <w:rStyle w:val="a7"/>
      </w:rPr>
    </w:pPr>
  </w:p>
  <w:p w:rsidR="008046F3" w:rsidRDefault="008046F3" w:rsidP="008F532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6F3" w:rsidRDefault="008046F3">
      <w:r>
        <w:separator/>
      </w:r>
    </w:p>
  </w:footnote>
  <w:footnote w:type="continuationSeparator" w:id="0">
    <w:p w:rsidR="008046F3" w:rsidRDefault="00804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2155"/>
    <w:multiLevelType w:val="hybridMultilevel"/>
    <w:tmpl w:val="0D828C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0E0B65"/>
    <w:multiLevelType w:val="hybridMultilevel"/>
    <w:tmpl w:val="C84206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494971"/>
    <w:multiLevelType w:val="hybridMultilevel"/>
    <w:tmpl w:val="0B0E7308"/>
    <w:lvl w:ilvl="0" w:tplc="CF76599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F5021"/>
    <w:multiLevelType w:val="hybridMultilevel"/>
    <w:tmpl w:val="EBA6EE7C"/>
    <w:lvl w:ilvl="0" w:tplc="1C34543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8674A6"/>
    <w:multiLevelType w:val="hybridMultilevel"/>
    <w:tmpl w:val="CB8AFBDC"/>
    <w:lvl w:ilvl="0" w:tplc="E3FCC618">
      <w:start w:val="27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10BAF"/>
    <w:multiLevelType w:val="hybridMultilevel"/>
    <w:tmpl w:val="EA36CF7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0A53450A"/>
    <w:multiLevelType w:val="hybridMultilevel"/>
    <w:tmpl w:val="FBF0CC18"/>
    <w:lvl w:ilvl="0" w:tplc="EBC46E18">
      <w:start w:val="1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D023286"/>
    <w:multiLevelType w:val="hybridMultilevel"/>
    <w:tmpl w:val="15664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416EC0"/>
    <w:multiLevelType w:val="hybridMultilevel"/>
    <w:tmpl w:val="F63A97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0E0081"/>
    <w:multiLevelType w:val="hybridMultilevel"/>
    <w:tmpl w:val="10943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5545DC6"/>
    <w:multiLevelType w:val="hybridMultilevel"/>
    <w:tmpl w:val="43D6D93E"/>
    <w:lvl w:ilvl="0" w:tplc="5D002F0C">
      <w:start w:val="24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D0077"/>
    <w:multiLevelType w:val="hybridMultilevel"/>
    <w:tmpl w:val="19B2403C"/>
    <w:lvl w:ilvl="0" w:tplc="3D46FE74">
      <w:start w:val="3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96B5E"/>
    <w:multiLevelType w:val="hybridMultilevel"/>
    <w:tmpl w:val="F11681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BBF2A28"/>
    <w:multiLevelType w:val="hybridMultilevel"/>
    <w:tmpl w:val="DBA03A6A"/>
    <w:lvl w:ilvl="0" w:tplc="269ECA9C">
      <w:start w:val="32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35DD9"/>
    <w:multiLevelType w:val="hybridMultilevel"/>
    <w:tmpl w:val="9DC06BBA"/>
    <w:lvl w:ilvl="0" w:tplc="45FE93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63294C"/>
    <w:multiLevelType w:val="hybridMultilevel"/>
    <w:tmpl w:val="15E42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36C19FF"/>
    <w:multiLevelType w:val="hybridMultilevel"/>
    <w:tmpl w:val="F26499C2"/>
    <w:lvl w:ilvl="0" w:tplc="5A7490AA">
      <w:start w:val="3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76B2B"/>
    <w:multiLevelType w:val="hybridMultilevel"/>
    <w:tmpl w:val="5142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3E54F95"/>
    <w:multiLevelType w:val="hybridMultilevel"/>
    <w:tmpl w:val="B008CF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9502986"/>
    <w:multiLevelType w:val="hybridMultilevel"/>
    <w:tmpl w:val="179287FA"/>
    <w:lvl w:ilvl="0" w:tplc="1B6C5AA4">
      <w:start w:val="1"/>
      <w:numFmt w:val="decimal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A025B7C"/>
    <w:multiLevelType w:val="hybridMultilevel"/>
    <w:tmpl w:val="DF8487EE"/>
    <w:lvl w:ilvl="0" w:tplc="DF1A68F8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0D616D"/>
    <w:multiLevelType w:val="hybridMultilevel"/>
    <w:tmpl w:val="B8401858"/>
    <w:lvl w:ilvl="0" w:tplc="A766A8B4">
      <w:start w:val="2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2B715AC4"/>
    <w:multiLevelType w:val="hybridMultilevel"/>
    <w:tmpl w:val="64DA7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F51A61"/>
    <w:multiLevelType w:val="hybridMultilevel"/>
    <w:tmpl w:val="B212D10E"/>
    <w:lvl w:ilvl="0" w:tplc="892CEBA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C63202F"/>
    <w:multiLevelType w:val="hybridMultilevel"/>
    <w:tmpl w:val="923EBFB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5BE769B"/>
    <w:multiLevelType w:val="hybridMultilevel"/>
    <w:tmpl w:val="5756DE9A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6F81755"/>
    <w:multiLevelType w:val="hybridMultilevel"/>
    <w:tmpl w:val="C1962918"/>
    <w:lvl w:ilvl="0" w:tplc="38F0E01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863311"/>
    <w:multiLevelType w:val="hybridMultilevel"/>
    <w:tmpl w:val="82DA6F1A"/>
    <w:lvl w:ilvl="0" w:tplc="04190011">
      <w:start w:val="1"/>
      <w:numFmt w:val="decimal"/>
      <w:lvlText w:val="%1)"/>
      <w:lvlJc w:val="left"/>
      <w:pPr>
        <w:ind w:left="1467" w:hanging="360"/>
      </w:p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>
    <w:nsid w:val="3D010316"/>
    <w:multiLevelType w:val="hybridMultilevel"/>
    <w:tmpl w:val="622A4326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D244966"/>
    <w:multiLevelType w:val="hybridMultilevel"/>
    <w:tmpl w:val="14986B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D96582E"/>
    <w:multiLevelType w:val="hybridMultilevel"/>
    <w:tmpl w:val="39EED748"/>
    <w:lvl w:ilvl="0" w:tplc="F3709E46">
      <w:start w:val="29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882DBB"/>
    <w:multiLevelType w:val="hybridMultilevel"/>
    <w:tmpl w:val="5ADC0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3A3666"/>
    <w:multiLevelType w:val="hybridMultilevel"/>
    <w:tmpl w:val="2A066C44"/>
    <w:lvl w:ilvl="0" w:tplc="7690D3F2">
      <w:start w:val="16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2408ED"/>
    <w:multiLevelType w:val="hybridMultilevel"/>
    <w:tmpl w:val="26C0E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CF87F74"/>
    <w:multiLevelType w:val="hybridMultilevel"/>
    <w:tmpl w:val="98DE09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E52722A"/>
    <w:multiLevelType w:val="hybridMultilevel"/>
    <w:tmpl w:val="2C96D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EF547A5"/>
    <w:multiLevelType w:val="hybridMultilevel"/>
    <w:tmpl w:val="E7AA12CA"/>
    <w:lvl w:ilvl="0" w:tplc="8054843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C510BE"/>
    <w:multiLevelType w:val="hybridMultilevel"/>
    <w:tmpl w:val="D388C0AE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1265815"/>
    <w:multiLevelType w:val="hybridMultilevel"/>
    <w:tmpl w:val="C1986B58"/>
    <w:lvl w:ilvl="0" w:tplc="A766A8B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C66BE1"/>
    <w:multiLevelType w:val="hybridMultilevel"/>
    <w:tmpl w:val="B37664A0"/>
    <w:lvl w:ilvl="0" w:tplc="E0F6DC86">
      <w:start w:val="15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FC08F1"/>
    <w:multiLevelType w:val="hybridMultilevel"/>
    <w:tmpl w:val="46D4B270"/>
    <w:lvl w:ilvl="0" w:tplc="A2AC4F24">
      <w:start w:val="2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98794C"/>
    <w:multiLevelType w:val="hybridMultilevel"/>
    <w:tmpl w:val="D286159A"/>
    <w:lvl w:ilvl="0" w:tplc="F72634F4">
      <w:start w:val="2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6D6D7A"/>
    <w:multiLevelType w:val="hybridMultilevel"/>
    <w:tmpl w:val="794CB9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7DA14F4"/>
    <w:multiLevelType w:val="hybridMultilevel"/>
    <w:tmpl w:val="0B9EFEB4"/>
    <w:lvl w:ilvl="0" w:tplc="6A4E9C38">
      <w:start w:val="3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F50748"/>
    <w:multiLevelType w:val="hybridMultilevel"/>
    <w:tmpl w:val="100E54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FBE3621"/>
    <w:multiLevelType w:val="hybridMultilevel"/>
    <w:tmpl w:val="AD506186"/>
    <w:lvl w:ilvl="0" w:tplc="0566776A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81752F"/>
    <w:multiLevelType w:val="hybridMultilevel"/>
    <w:tmpl w:val="D4183C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6B5041F"/>
    <w:multiLevelType w:val="hybridMultilevel"/>
    <w:tmpl w:val="71123D4A"/>
    <w:lvl w:ilvl="0" w:tplc="1CB4A356">
      <w:start w:val="34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7905FA6"/>
    <w:multiLevelType w:val="hybridMultilevel"/>
    <w:tmpl w:val="42F2A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BA76F69C">
      <w:start w:val="32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2949AF"/>
    <w:multiLevelType w:val="hybridMultilevel"/>
    <w:tmpl w:val="0C627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6BE44CDB"/>
    <w:multiLevelType w:val="hybridMultilevel"/>
    <w:tmpl w:val="116E2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F013706"/>
    <w:multiLevelType w:val="hybridMultilevel"/>
    <w:tmpl w:val="4ADC6B6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>
    <w:nsid w:val="6F141298"/>
    <w:multiLevelType w:val="hybridMultilevel"/>
    <w:tmpl w:val="127C8F92"/>
    <w:lvl w:ilvl="0" w:tplc="2E88A66A">
      <w:start w:val="26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417B01"/>
    <w:multiLevelType w:val="hybridMultilevel"/>
    <w:tmpl w:val="C756B8EE"/>
    <w:lvl w:ilvl="0" w:tplc="EF1EEE26">
      <w:start w:val="3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>
    <w:nsid w:val="7B094D5A"/>
    <w:multiLevelType w:val="hybridMultilevel"/>
    <w:tmpl w:val="E88E2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E252A6"/>
    <w:multiLevelType w:val="hybridMultilevel"/>
    <w:tmpl w:val="C4D4A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F6523E9"/>
    <w:multiLevelType w:val="hybridMultilevel"/>
    <w:tmpl w:val="B3623526"/>
    <w:lvl w:ilvl="0" w:tplc="5CE64A48">
      <w:start w:val="3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55"/>
  </w:num>
  <w:num w:numId="4">
    <w:abstractNumId w:val="35"/>
  </w:num>
  <w:num w:numId="5">
    <w:abstractNumId w:val="46"/>
  </w:num>
  <w:num w:numId="6">
    <w:abstractNumId w:val="29"/>
  </w:num>
  <w:num w:numId="7">
    <w:abstractNumId w:val="9"/>
  </w:num>
  <w:num w:numId="8">
    <w:abstractNumId w:val="42"/>
  </w:num>
  <w:num w:numId="9">
    <w:abstractNumId w:val="15"/>
  </w:num>
  <w:num w:numId="10">
    <w:abstractNumId w:val="44"/>
  </w:num>
  <w:num w:numId="11">
    <w:abstractNumId w:val="17"/>
  </w:num>
  <w:num w:numId="12">
    <w:abstractNumId w:val="34"/>
  </w:num>
  <w:num w:numId="13">
    <w:abstractNumId w:val="49"/>
  </w:num>
  <w:num w:numId="14">
    <w:abstractNumId w:val="33"/>
  </w:num>
  <w:num w:numId="15">
    <w:abstractNumId w:val="0"/>
  </w:num>
  <w:num w:numId="16">
    <w:abstractNumId w:val="27"/>
  </w:num>
  <w:num w:numId="17">
    <w:abstractNumId w:val="14"/>
  </w:num>
  <w:num w:numId="18">
    <w:abstractNumId w:val="23"/>
  </w:num>
  <w:num w:numId="19">
    <w:abstractNumId w:val="54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53"/>
  </w:num>
  <w:num w:numId="24">
    <w:abstractNumId w:val="8"/>
  </w:num>
  <w:num w:numId="25">
    <w:abstractNumId w:val="45"/>
  </w:num>
  <w:num w:numId="26">
    <w:abstractNumId w:val="10"/>
  </w:num>
  <w:num w:numId="27">
    <w:abstractNumId w:val="38"/>
  </w:num>
  <w:num w:numId="28">
    <w:abstractNumId w:val="25"/>
  </w:num>
  <w:num w:numId="29">
    <w:abstractNumId w:val="36"/>
  </w:num>
  <w:num w:numId="30">
    <w:abstractNumId w:val="31"/>
  </w:num>
  <w:num w:numId="31">
    <w:abstractNumId w:val="3"/>
  </w:num>
  <w:num w:numId="32">
    <w:abstractNumId w:val="6"/>
  </w:num>
  <w:num w:numId="33">
    <w:abstractNumId w:val="39"/>
  </w:num>
  <w:num w:numId="34">
    <w:abstractNumId w:val="52"/>
  </w:num>
  <w:num w:numId="35">
    <w:abstractNumId w:val="21"/>
  </w:num>
  <w:num w:numId="36">
    <w:abstractNumId w:val="41"/>
  </w:num>
  <w:num w:numId="37">
    <w:abstractNumId w:val="50"/>
  </w:num>
  <w:num w:numId="38">
    <w:abstractNumId w:val="48"/>
  </w:num>
  <w:num w:numId="39">
    <w:abstractNumId w:val="51"/>
  </w:num>
  <w:num w:numId="40">
    <w:abstractNumId w:val="20"/>
  </w:num>
  <w:num w:numId="41">
    <w:abstractNumId w:val="5"/>
  </w:num>
  <w:num w:numId="42">
    <w:abstractNumId w:val="24"/>
  </w:num>
  <w:num w:numId="43">
    <w:abstractNumId w:val="32"/>
  </w:num>
  <w:num w:numId="44">
    <w:abstractNumId w:val="4"/>
  </w:num>
  <w:num w:numId="45">
    <w:abstractNumId w:val="40"/>
  </w:num>
  <w:num w:numId="46">
    <w:abstractNumId w:val="11"/>
  </w:num>
  <w:num w:numId="47">
    <w:abstractNumId w:val="13"/>
  </w:num>
  <w:num w:numId="48">
    <w:abstractNumId w:val="56"/>
  </w:num>
  <w:num w:numId="49">
    <w:abstractNumId w:val="1"/>
  </w:num>
  <w:num w:numId="50">
    <w:abstractNumId w:val="12"/>
  </w:num>
  <w:num w:numId="51">
    <w:abstractNumId w:val="22"/>
  </w:num>
  <w:num w:numId="52">
    <w:abstractNumId w:val="30"/>
  </w:num>
  <w:num w:numId="53">
    <w:abstractNumId w:val="16"/>
  </w:num>
  <w:num w:numId="54">
    <w:abstractNumId w:val="47"/>
  </w:num>
  <w:num w:numId="55">
    <w:abstractNumId w:val="43"/>
  </w:num>
  <w:num w:numId="56">
    <w:abstractNumId w:val="18"/>
  </w:num>
  <w:num w:numId="57">
    <w:abstractNumId w:val="7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AFD"/>
    <w:rsid w:val="00002877"/>
    <w:rsid w:val="000071F4"/>
    <w:rsid w:val="0001095D"/>
    <w:rsid w:val="000111B0"/>
    <w:rsid w:val="0001521F"/>
    <w:rsid w:val="000154A9"/>
    <w:rsid w:val="00020528"/>
    <w:rsid w:val="00021CBB"/>
    <w:rsid w:val="00023313"/>
    <w:rsid w:val="00030955"/>
    <w:rsid w:val="00056412"/>
    <w:rsid w:val="00065A59"/>
    <w:rsid w:val="000669AC"/>
    <w:rsid w:val="00067AC6"/>
    <w:rsid w:val="00075E58"/>
    <w:rsid w:val="000A5E9E"/>
    <w:rsid w:val="000B17BA"/>
    <w:rsid w:val="000B1CCF"/>
    <w:rsid w:val="000B29E6"/>
    <w:rsid w:val="000B6730"/>
    <w:rsid w:val="000D4C70"/>
    <w:rsid w:val="000D5DDE"/>
    <w:rsid w:val="000E06AE"/>
    <w:rsid w:val="000E245E"/>
    <w:rsid w:val="000F4B48"/>
    <w:rsid w:val="000F623A"/>
    <w:rsid w:val="00101BB0"/>
    <w:rsid w:val="00112EC4"/>
    <w:rsid w:val="0011707E"/>
    <w:rsid w:val="00117D85"/>
    <w:rsid w:val="00122DB4"/>
    <w:rsid w:val="00132EB6"/>
    <w:rsid w:val="001475BB"/>
    <w:rsid w:val="00157CF5"/>
    <w:rsid w:val="00166168"/>
    <w:rsid w:val="00167149"/>
    <w:rsid w:val="001742C8"/>
    <w:rsid w:val="001825D3"/>
    <w:rsid w:val="001839E9"/>
    <w:rsid w:val="001839F7"/>
    <w:rsid w:val="00195D2B"/>
    <w:rsid w:val="001A394D"/>
    <w:rsid w:val="001B3EEB"/>
    <w:rsid w:val="001B667C"/>
    <w:rsid w:val="001C72E0"/>
    <w:rsid w:val="001D3C7F"/>
    <w:rsid w:val="001D6569"/>
    <w:rsid w:val="001D7054"/>
    <w:rsid w:val="001D7618"/>
    <w:rsid w:val="001F7E9D"/>
    <w:rsid w:val="0020005D"/>
    <w:rsid w:val="00205AE4"/>
    <w:rsid w:val="00213D6C"/>
    <w:rsid w:val="00217A35"/>
    <w:rsid w:val="0022466C"/>
    <w:rsid w:val="00224E06"/>
    <w:rsid w:val="002276B4"/>
    <w:rsid w:val="00232EBE"/>
    <w:rsid w:val="00234C60"/>
    <w:rsid w:val="00237077"/>
    <w:rsid w:val="00240319"/>
    <w:rsid w:val="00241FBE"/>
    <w:rsid w:val="0024665A"/>
    <w:rsid w:val="00255C27"/>
    <w:rsid w:val="00260ECF"/>
    <w:rsid w:val="002623EB"/>
    <w:rsid w:val="00270455"/>
    <w:rsid w:val="0027717A"/>
    <w:rsid w:val="00286E49"/>
    <w:rsid w:val="002907A4"/>
    <w:rsid w:val="00292194"/>
    <w:rsid w:val="00294FE5"/>
    <w:rsid w:val="002A7612"/>
    <w:rsid w:val="002B1687"/>
    <w:rsid w:val="002C1B1A"/>
    <w:rsid w:val="002C3874"/>
    <w:rsid w:val="002C523E"/>
    <w:rsid w:val="002D2BD6"/>
    <w:rsid w:val="002D2F5A"/>
    <w:rsid w:val="002E2872"/>
    <w:rsid w:val="002F2A42"/>
    <w:rsid w:val="002F7731"/>
    <w:rsid w:val="00300D4E"/>
    <w:rsid w:val="0030339D"/>
    <w:rsid w:val="003079CC"/>
    <w:rsid w:val="0031100F"/>
    <w:rsid w:val="00314895"/>
    <w:rsid w:val="00321CCF"/>
    <w:rsid w:val="00327006"/>
    <w:rsid w:val="00335D44"/>
    <w:rsid w:val="003431BE"/>
    <w:rsid w:val="003465C8"/>
    <w:rsid w:val="00352249"/>
    <w:rsid w:val="00353756"/>
    <w:rsid w:val="00353B34"/>
    <w:rsid w:val="00353EFD"/>
    <w:rsid w:val="0035587F"/>
    <w:rsid w:val="003575C8"/>
    <w:rsid w:val="003613ED"/>
    <w:rsid w:val="003621C1"/>
    <w:rsid w:val="003672FF"/>
    <w:rsid w:val="0037786C"/>
    <w:rsid w:val="00377D70"/>
    <w:rsid w:val="003805A1"/>
    <w:rsid w:val="00381338"/>
    <w:rsid w:val="00384EC6"/>
    <w:rsid w:val="00387026"/>
    <w:rsid w:val="003874AC"/>
    <w:rsid w:val="00395505"/>
    <w:rsid w:val="00396433"/>
    <w:rsid w:val="003A3E1D"/>
    <w:rsid w:val="003B418A"/>
    <w:rsid w:val="003B5ABC"/>
    <w:rsid w:val="003B761F"/>
    <w:rsid w:val="003C4A84"/>
    <w:rsid w:val="003C6798"/>
    <w:rsid w:val="003D2290"/>
    <w:rsid w:val="003D3288"/>
    <w:rsid w:val="003D6D24"/>
    <w:rsid w:val="003E08C4"/>
    <w:rsid w:val="003F355E"/>
    <w:rsid w:val="003F39FC"/>
    <w:rsid w:val="003F7A96"/>
    <w:rsid w:val="00401CA7"/>
    <w:rsid w:val="00407CAA"/>
    <w:rsid w:val="00424062"/>
    <w:rsid w:val="0043507A"/>
    <w:rsid w:val="00436F63"/>
    <w:rsid w:val="004427AE"/>
    <w:rsid w:val="00443240"/>
    <w:rsid w:val="004460D6"/>
    <w:rsid w:val="00446141"/>
    <w:rsid w:val="00451DE2"/>
    <w:rsid w:val="00470443"/>
    <w:rsid w:val="0047426D"/>
    <w:rsid w:val="00474CB8"/>
    <w:rsid w:val="00476691"/>
    <w:rsid w:val="00482C13"/>
    <w:rsid w:val="00485AE5"/>
    <w:rsid w:val="004A5168"/>
    <w:rsid w:val="004A64DC"/>
    <w:rsid w:val="004A78BA"/>
    <w:rsid w:val="004A7CB5"/>
    <w:rsid w:val="004B0459"/>
    <w:rsid w:val="004B0B9F"/>
    <w:rsid w:val="004B0BB5"/>
    <w:rsid w:val="004B7C81"/>
    <w:rsid w:val="004C2224"/>
    <w:rsid w:val="004C65C9"/>
    <w:rsid w:val="004D2805"/>
    <w:rsid w:val="004D337A"/>
    <w:rsid w:val="004D77AA"/>
    <w:rsid w:val="004E1ED1"/>
    <w:rsid w:val="004E693B"/>
    <w:rsid w:val="004E7AFD"/>
    <w:rsid w:val="004F18AB"/>
    <w:rsid w:val="004F27C4"/>
    <w:rsid w:val="004F30D7"/>
    <w:rsid w:val="00506063"/>
    <w:rsid w:val="005077A1"/>
    <w:rsid w:val="005137E6"/>
    <w:rsid w:val="00517869"/>
    <w:rsid w:val="00520315"/>
    <w:rsid w:val="0052392F"/>
    <w:rsid w:val="00527151"/>
    <w:rsid w:val="005341F8"/>
    <w:rsid w:val="00540354"/>
    <w:rsid w:val="005452D7"/>
    <w:rsid w:val="00550E15"/>
    <w:rsid w:val="0055336C"/>
    <w:rsid w:val="00560A26"/>
    <w:rsid w:val="00561BBE"/>
    <w:rsid w:val="00585252"/>
    <w:rsid w:val="00586089"/>
    <w:rsid w:val="00587FCC"/>
    <w:rsid w:val="00595DE4"/>
    <w:rsid w:val="005963BE"/>
    <w:rsid w:val="005A1ED2"/>
    <w:rsid w:val="005A2533"/>
    <w:rsid w:val="005A2EFD"/>
    <w:rsid w:val="005B1B1E"/>
    <w:rsid w:val="005B29EA"/>
    <w:rsid w:val="005B4939"/>
    <w:rsid w:val="005C468B"/>
    <w:rsid w:val="005C618B"/>
    <w:rsid w:val="005D20A8"/>
    <w:rsid w:val="005E4B4C"/>
    <w:rsid w:val="005E66CC"/>
    <w:rsid w:val="005F2AA9"/>
    <w:rsid w:val="005F3375"/>
    <w:rsid w:val="005F3995"/>
    <w:rsid w:val="00607994"/>
    <w:rsid w:val="006116D4"/>
    <w:rsid w:val="00616047"/>
    <w:rsid w:val="0063055D"/>
    <w:rsid w:val="00630E16"/>
    <w:rsid w:val="00636036"/>
    <w:rsid w:val="00642A9A"/>
    <w:rsid w:val="006444C8"/>
    <w:rsid w:val="006464BB"/>
    <w:rsid w:val="00647FBD"/>
    <w:rsid w:val="0065144E"/>
    <w:rsid w:val="006516FE"/>
    <w:rsid w:val="006555FB"/>
    <w:rsid w:val="00660C03"/>
    <w:rsid w:val="00666AD9"/>
    <w:rsid w:val="00677F0E"/>
    <w:rsid w:val="006861A9"/>
    <w:rsid w:val="00690B84"/>
    <w:rsid w:val="006911B7"/>
    <w:rsid w:val="006A022A"/>
    <w:rsid w:val="006A0B0C"/>
    <w:rsid w:val="006A3084"/>
    <w:rsid w:val="006B1FA9"/>
    <w:rsid w:val="006B29B8"/>
    <w:rsid w:val="006C1ABF"/>
    <w:rsid w:val="006C7691"/>
    <w:rsid w:val="006C7921"/>
    <w:rsid w:val="006D62C1"/>
    <w:rsid w:val="006E246D"/>
    <w:rsid w:val="006E5A12"/>
    <w:rsid w:val="006E7382"/>
    <w:rsid w:val="006F0FAE"/>
    <w:rsid w:val="006F3A92"/>
    <w:rsid w:val="0070441F"/>
    <w:rsid w:val="00712BD5"/>
    <w:rsid w:val="0071629C"/>
    <w:rsid w:val="007175AC"/>
    <w:rsid w:val="007220A4"/>
    <w:rsid w:val="007246FB"/>
    <w:rsid w:val="00735AFF"/>
    <w:rsid w:val="00737D64"/>
    <w:rsid w:val="00746359"/>
    <w:rsid w:val="0075097A"/>
    <w:rsid w:val="0075242E"/>
    <w:rsid w:val="00752DFF"/>
    <w:rsid w:val="00756935"/>
    <w:rsid w:val="00757DAE"/>
    <w:rsid w:val="00760139"/>
    <w:rsid w:val="007719EA"/>
    <w:rsid w:val="0077321F"/>
    <w:rsid w:val="0078050E"/>
    <w:rsid w:val="00783683"/>
    <w:rsid w:val="0078405C"/>
    <w:rsid w:val="0078444A"/>
    <w:rsid w:val="00785BB1"/>
    <w:rsid w:val="00786B5A"/>
    <w:rsid w:val="00787A82"/>
    <w:rsid w:val="00794041"/>
    <w:rsid w:val="007970A8"/>
    <w:rsid w:val="00797C6E"/>
    <w:rsid w:val="007A2935"/>
    <w:rsid w:val="007A3141"/>
    <w:rsid w:val="007A3C57"/>
    <w:rsid w:val="007B44F6"/>
    <w:rsid w:val="007B4A72"/>
    <w:rsid w:val="007C23CA"/>
    <w:rsid w:val="007C4D1C"/>
    <w:rsid w:val="007D2AF6"/>
    <w:rsid w:val="007D6A01"/>
    <w:rsid w:val="007D6EA1"/>
    <w:rsid w:val="007F245B"/>
    <w:rsid w:val="008046F3"/>
    <w:rsid w:val="008102F4"/>
    <w:rsid w:val="008113A9"/>
    <w:rsid w:val="008247D0"/>
    <w:rsid w:val="00826701"/>
    <w:rsid w:val="00835DF9"/>
    <w:rsid w:val="00843860"/>
    <w:rsid w:val="0084662D"/>
    <w:rsid w:val="0084715A"/>
    <w:rsid w:val="00863E19"/>
    <w:rsid w:val="0087048B"/>
    <w:rsid w:val="008735C6"/>
    <w:rsid w:val="00880EED"/>
    <w:rsid w:val="008828E5"/>
    <w:rsid w:val="0088305C"/>
    <w:rsid w:val="00887F02"/>
    <w:rsid w:val="00894B1A"/>
    <w:rsid w:val="00895BB4"/>
    <w:rsid w:val="008A1E31"/>
    <w:rsid w:val="008B63A5"/>
    <w:rsid w:val="008B6B6E"/>
    <w:rsid w:val="008B7BB2"/>
    <w:rsid w:val="008C0B2A"/>
    <w:rsid w:val="008C25C8"/>
    <w:rsid w:val="008C3A1E"/>
    <w:rsid w:val="008C3CF2"/>
    <w:rsid w:val="008C6D9A"/>
    <w:rsid w:val="008C6ECB"/>
    <w:rsid w:val="008C7863"/>
    <w:rsid w:val="008C7F0E"/>
    <w:rsid w:val="008D1970"/>
    <w:rsid w:val="008D2865"/>
    <w:rsid w:val="008D56FE"/>
    <w:rsid w:val="008E0E2E"/>
    <w:rsid w:val="008E1D7E"/>
    <w:rsid w:val="008F254C"/>
    <w:rsid w:val="008F5320"/>
    <w:rsid w:val="00910C34"/>
    <w:rsid w:val="0091186F"/>
    <w:rsid w:val="00914369"/>
    <w:rsid w:val="00915799"/>
    <w:rsid w:val="00922E5E"/>
    <w:rsid w:val="009279F3"/>
    <w:rsid w:val="009323BC"/>
    <w:rsid w:val="0094241C"/>
    <w:rsid w:val="009460F1"/>
    <w:rsid w:val="00951ADC"/>
    <w:rsid w:val="00951F00"/>
    <w:rsid w:val="00954D49"/>
    <w:rsid w:val="00957377"/>
    <w:rsid w:val="009675AD"/>
    <w:rsid w:val="009712EC"/>
    <w:rsid w:val="00975CD0"/>
    <w:rsid w:val="009872F1"/>
    <w:rsid w:val="009A0284"/>
    <w:rsid w:val="009A2C8B"/>
    <w:rsid w:val="009B026A"/>
    <w:rsid w:val="009B2E01"/>
    <w:rsid w:val="009B49C6"/>
    <w:rsid w:val="009C0725"/>
    <w:rsid w:val="009C0C14"/>
    <w:rsid w:val="009C4B37"/>
    <w:rsid w:val="009E3056"/>
    <w:rsid w:val="009F3C6D"/>
    <w:rsid w:val="009F4593"/>
    <w:rsid w:val="00A00E93"/>
    <w:rsid w:val="00A04795"/>
    <w:rsid w:val="00A067EA"/>
    <w:rsid w:val="00A126A4"/>
    <w:rsid w:val="00A14248"/>
    <w:rsid w:val="00A16071"/>
    <w:rsid w:val="00A162B3"/>
    <w:rsid w:val="00A17193"/>
    <w:rsid w:val="00A22DA5"/>
    <w:rsid w:val="00A24213"/>
    <w:rsid w:val="00A24501"/>
    <w:rsid w:val="00A33209"/>
    <w:rsid w:val="00A37517"/>
    <w:rsid w:val="00A42DF9"/>
    <w:rsid w:val="00A43012"/>
    <w:rsid w:val="00A45204"/>
    <w:rsid w:val="00A5493B"/>
    <w:rsid w:val="00A5656B"/>
    <w:rsid w:val="00A60A6D"/>
    <w:rsid w:val="00A70EEB"/>
    <w:rsid w:val="00A7701E"/>
    <w:rsid w:val="00A84F01"/>
    <w:rsid w:val="00A8506F"/>
    <w:rsid w:val="00A93B6D"/>
    <w:rsid w:val="00AB195D"/>
    <w:rsid w:val="00AB28E9"/>
    <w:rsid w:val="00AB378F"/>
    <w:rsid w:val="00AB7AB8"/>
    <w:rsid w:val="00AC2A8F"/>
    <w:rsid w:val="00AC5CA5"/>
    <w:rsid w:val="00AC5F29"/>
    <w:rsid w:val="00AD39A1"/>
    <w:rsid w:val="00AE1443"/>
    <w:rsid w:val="00AE507D"/>
    <w:rsid w:val="00AE6031"/>
    <w:rsid w:val="00AE650D"/>
    <w:rsid w:val="00AF0DBE"/>
    <w:rsid w:val="00B05F71"/>
    <w:rsid w:val="00B07224"/>
    <w:rsid w:val="00B108DB"/>
    <w:rsid w:val="00B126C8"/>
    <w:rsid w:val="00B30545"/>
    <w:rsid w:val="00B308BB"/>
    <w:rsid w:val="00B36D08"/>
    <w:rsid w:val="00B41DAD"/>
    <w:rsid w:val="00B42467"/>
    <w:rsid w:val="00B43CD8"/>
    <w:rsid w:val="00B60D50"/>
    <w:rsid w:val="00B61B42"/>
    <w:rsid w:val="00B65406"/>
    <w:rsid w:val="00B76EC1"/>
    <w:rsid w:val="00B82D2E"/>
    <w:rsid w:val="00B87F08"/>
    <w:rsid w:val="00B90B1F"/>
    <w:rsid w:val="00B95D54"/>
    <w:rsid w:val="00BA1E0F"/>
    <w:rsid w:val="00BA4CC8"/>
    <w:rsid w:val="00BA6F14"/>
    <w:rsid w:val="00BB107B"/>
    <w:rsid w:val="00BB3DF7"/>
    <w:rsid w:val="00BB4521"/>
    <w:rsid w:val="00BC4B94"/>
    <w:rsid w:val="00BC7389"/>
    <w:rsid w:val="00BD5D04"/>
    <w:rsid w:val="00BE1000"/>
    <w:rsid w:val="00BE7F3E"/>
    <w:rsid w:val="00BF2A67"/>
    <w:rsid w:val="00BF3E78"/>
    <w:rsid w:val="00BF66CA"/>
    <w:rsid w:val="00C0252C"/>
    <w:rsid w:val="00C02E39"/>
    <w:rsid w:val="00C11055"/>
    <w:rsid w:val="00C150EC"/>
    <w:rsid w:val="00C16740"/>
    <w:rsid w:val="00C16762"/>
    <w:rsid w:val="00C22C0B"/>
    <w:rsid w:val="00C254F8"/>
    <w:rsid w:val="00C26837"/>
    <w:rsid w:val="00C35119"/>
    <w:rsid w:val="00C56F5B"/>
    <w:rsid w:val="00C711B2"/>
    <w:rsid w:val="00C8067B"/>
    <w:rsid w:val="00C80795"/>
    <w:rsid w:val="00C80B6A"/>
    <w:rsid w:val="00C865D8"/>
    <w:rsid w:val="00C86656"/>
    <w:rsid w:val="00C86B83"/>
    <w:rsid w:val="00C944C5"/>
    <w:rsid w:val="00CA1B07"/>
    <w:rsid w:val="00CA1F9D"/>
    <w:rsid w:val="00CA238B"/>
    <w:rsid w:val="00CB038C"/>
    <w:rsid w:val="00CB04F3"/>
    <w:rsid w:val="00CB1706"/>
    <w:rsid w:val="00CC460F"/>
    <w:rsid w:val="00CC6DDE"/>
    <w:rsid w:val="00CD0967"/>
    <w:rsid w:val="00CD1CAC"/>
    <w:rsid w:val="00CD1CB7"/>
    <w:rsid w:val="00CD4921"/>
    <w:rsid w:val="00CD7EE8"/>
    <w:rsid w:val="00CF1C22"/>
    <w:rsid w:val="00CF5560"/>
    <w:rsid w:val="00CF5A51"/>
    <w:rsid w:val="00CF6A97"/>
    <w:rsid w:val="00D05B45"/>
    <w:rsid w:val="00D12CE1"/>
    <w:rsid w:val="00D21132"/>
    <w:rsid w:val="00D2376C"/>
    <w:rsid w:val="00D24520"/>
    <w:rsid w:val="00D46B66"/>
    <w:rsid w:val="00D5367A"/>
    <w:rsid w:val="00D645EE"/>
    <w:rsid w:val="00D646A3"/>
    <w:rsid w:val="00D77762"/>
    <w:rsid w:val="00D94A4B"/>
    <w:rsid w:val="00D95C50"/>
    <w:rsid w:val="00DA3288"/>
    <w:rsid w:val="00DA357C"/>
    <w:rsid w:val="00DB12FB"/>
    <w:rsid w:val="00DB1AE1"/>
    <w:rsid w:val="00DB1C2E"/>
    <w:rsid w:val="00DB3F54"/>
    <w:rsid w:val="00DC0411"/>
    <w:rsid w:val="00DD73FB"/>
    <w:rsid w:val="00DD77AE"/>
    <w:rsid w:val="00DE48F7"/>
    <w:rsid w:val="00DE7B02"/>
    <w:rsid w:val="00DF018B"/>
    <w:rsid w:val="00DF59A9"/>
    <w:rsid w:val="00DF6E53"/>
    <w:rsid w:val="00DF7DCA"/>
    <w:rsid w:val="00E10983"/>
    <w:rsid w:val="00E16891"/>
    <w:rsid w:val="00E16ED9"/>
    <w:rsid w:val="00E25D4B"/>
    <w:rsid w:val="00E359F5"/>
    <w:rsid w:val="00E35B37"/>
    <w:rsid w:val="00E360AC"/>
    <w:rsid w:val="00E3786B"/>
    <w:rsid w:val="00E4449C"/>
    <w:rsid w:val="00E52936"/>
    <w:rsid w:val="00E530FF"/>
    <w:rsid w:val="00E53926"/>
    <w:rsid w:val="00E54356"/>
    <w:rsid w:val="00E54B01"/>
    <w:rsid w:val="00E66642"/>
    <w:rsid w:val="00E70C76"/>
    <w:rsid w:val="00E767FC"/>
    <w:rsid w:val="00E83628"/>
    <w:rsid w:val="00E91266"/>
    <w:rsid w:val="00E937D6"/>
    <w:rsid w:val="00E96BFB"/>
    <w:rsid w:val="00EA0841"/>
    <w:rsid w:val="00EA49D6"/>
    <w:rsid w:val="00EB04C5"/>
    <w:rsid w:val="00EB47AF"/>
    <w:rsid w:val="00EC5B0E"/>
    <w:rsid w:val="00EC7BEE"/>
    <w:rsid w:val="00ED0024"/>
    <w:rsid w:val="00ED06E1"/>
    <w:rsid w:val="00ED4134"/>
    <w:rsid w:val="00F073C9"/>
    <w:rsid w:val="00F073CC"/>
    <w:rsid w:val="00F10887"/>
    <w:rsid w:val="00F1161D"/>
    <w:rsid w:val="00F244B7"/>
    <w:rsid w:val="00F24DA8"/>
    <w:rsid w:val="00F33378"/>
    <w:rsid w:val="00F406CB"/>
    <w:rsid w:val="00F411DD"/>
    <w:rsid w:val="00F43851"/>
    <w:rsid w:val="00F474E1"/>
    <w:rsid w:val="00F51697"/>
    <w:rsid w:val="00F57806"/>
    <w:rsid w:val="00F67E44"/>
    <w:rsid w:val="00F7223B"/>
    <w:rsid w:val="00F74FC2"/>
    <w:rsid w:val="00F75502"/>
    <w:rsid w:val="00F75BCE"/>
    <w:rsid w:val="00F90E14"/>
    <w:rsid w:val="00F9269A"/>
    <w:rsid w:val="00F940F0"/>
    <w:rsid w:val="00FA2AD5"/>
    <w:rsid w:val="00FA4B46"/>
    <w:rsid w:val="00FB00A5"/>
    <w:rsid w:val="00FB0F81"/>
    <w:rsid w:val="00FB1147"/>
    <w:rsid w:val="00FC17AE"/>
    <w:rsid w:val="00FC42E0"/>
    <w:rsid w:val="00FE428F"/>
    <w:rsid w:val="00FE6F7C"/>
    <w:rsid w:val="00FF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9A9"/>
    <w:rPr>
      <w:sz w:val="24"/>
      <w:szCs w:val="24"/>
    </w:rPr>
  </w:style>
  <w:style w:type="paragraph" w:styleId="1">
    <w:name w:val="heading 1"/>
    <w:basedOn w:val="a"/>
    <w:next w:val="a"/>
    <w:qFormat/>
    <w:rsid w:val="004E7AF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E7A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E7AF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Title"/>
    <w:basedOn w:val="a"/>
    <w:qFormat/>
    <w:rsid w:val="004E7AFD"/>
    <w:pPr>
      <w:jc w:val="center"/>
    </w:pPr>
    <w:rPr>
      <w:sz w:val="28"/>
    </w:rPr>
  </w:style>
  <w:style w:type="paragraph" w:styleId="a4">
    <w:name w:val="Subtitle"/>
    <w:basedOn w:val="a"/>
    <w:qFormat/>
    <w:rsid w:val="004E7AFD"/>
    <w:pPr>
      <w:jc w:val="center"/>
    </w:pPr>
    <w:rPr>
      <w:b/>
      <w:bCs/>
      <w:sz w:val="28"/>
    </w:rPr>
  </w:style>
  <w:style w:type="paragraph" w:styleId="a5">
    <w:name w:val="Balloon Text"/>
    <w:basedOn w:val="a"/>
    <w:semiHidden/>
    <w:rsid w:val="00915799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B5AB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5ABC"/>
  </w:style>
  <w:style w:type="paragraph" w:styleId="a8">
    <w:name w:val="header"/>
    <w:basedOn w:val="a"/>
    <w:rsid w:val="008F5320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unhideWhenUsed/>
    <w:rsid w:val="004427AE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4427AE"/>
    <w:rPr>
      <w:color w:val="800080"/>
      <w:u w:val="single"/>
    </w:rPr>
  </w:style>
  <w:style w:type="paragraph" w:customStyle="1" w:styleId="xl65">
    <w:name w:val="xl65"/>
    <w:basedOn w:val="a"/>
    <w:rsid w:val="004427A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4427AE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4427AE"/>
    <w:pPr>
      <w:pBdr>
        <w:lef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4427AE"/>
    <w:pPr>
      <w:pBdr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4427AE"/>
    <w:pPr>
      <w:pBdr>
        <w:left w:val="dotDotDash" w:sz="8" w:space="0" w:color="auto"/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427AE"/>
    <w:pPr>
      <w:pBdr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4427AE"/>
    <w:pPr>
      <w:pBdr>
        <w:bottom w:val="dotDotDash" w:sz="8" w:space="0" w:color="auto"/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4427AE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87">
    <w:name w:val="xl87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4427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a"/>
    <w:rsid w:val="004427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44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4427A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4427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rsid w:val="004427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a"/>
    <w:rsid w:val="004427A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rsid w:val="004427A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"/>
    <w:rsid w:val="004427A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4427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4427A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4427A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4427A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rsid w:val="004427A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a"/>
    <w:rsid w:val="004427AE"/>
    <w:pPr>
      <w:pBdr>
        <w:top w:val="dotDotDash" w:sz="8" w:space="0" w:color="auto"/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a"/>
    <w:rsid w:val="004427AE"/>
    <w:pPr>
      <w:pBdr>
        <w:top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4">
    <w:name w:val="xl144"/>
    <w:basedOn w:val="a"/>
    <w:rsid w:val="004427AE"/>
    <w:pPr>
      <w:pBdr>
        <w:top w:val="dotDotDash" w:sz="8" w:space="0" w:color="auto"/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5">
    <w:name w:val="xl145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6">
    <w:name w:val="xl146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7">
    <w:name w:val="xl147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8">
    <w:name w:val="xl148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149">
    <w:name w:val="xl149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0">
    <w:name w:val="xl150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1">
    <w:name w:val="xl151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2">
    <w:name w:val="xl15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5">
    <w:name w:val="xl15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6">
    <w:name w:val="xl156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7">
    <w:name w:val="xl157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58">
    <w:name w:val="xl158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b">
    <w:name w:val="Table Grid"/>
    <w:basedOn w:val="a1"/>
    <w:rsid w:val="003465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next w:val="a"/>
    <w:semiHidden/>
    <w:rsid w:val="0065144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Revision"/>
    <w:hidden/>
    <w:uiPriority w:val="99"/>
    <w:semiHidden/>
    <w:rsid w:val="00232EBE"/>
    <w:rPr>
      <w:sz w:val="24"/>
      <w:szCs w:val="24"/>
    </w:rPr>
  </w:style>
  <w:style w:type="paragraph" w:styleId="ad">
    <w:name w:val="footnote text"/>
    <w:basedOn w:val="a"/>
    <w:link w:val="ae"/>
    <w:uiPriority w:val="99"/>
    <w:rsid w:val="00880EED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80EED"/>
  </w:style>
  <w:style w:type="character" w:styleId="af">
    <w:name w:val="footnote reference"/>
    <w:basedOn w:val="a0"/>
    <w:uiPriority w:val="99"/>
    <w:rsid w:val="00880EED"/>
    <w:rPr>
      <w:vertAlign w:val="superscript"/>
    </w:rPr>
  </w:style>
  <w:style w:type="character" w:styleId="af0">
    <w:name w:val="annotation reference"/>
    <w:basedOn w:val="a0"/>
    <w:rsid w:val="00195D2B"/>
    <w:rPr>
      <w:sz w:val="16"/>
      <w:szCs w:val="16"/>
    </w:rPr>
  </w:style>
  <w:style w:type="paragraph" w:styleId="af1">
    <w:name w:val="annotation text"/>
    <w:basedOn w:val="a"/>
    <w:link w:val="af2"/>
    <w:rsid w:val="00195D2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95D2B"/>
  </w:style>
  <w:style w:type="paragraph" w:styleId="af3">
    <w:name w:val="annotation subject"/>
    <w:basedOn w:val="af1"/>
    <w:next w:val="af1"/>
    <w:link w:val="af4"/>
    <w:rsid w:val="00195D2B"/>
    <w:rPr>
      <w:b/>
      <w:bCs/>
    </w:rPr>
  </w:style>
  <w:style w:type="character" w:customStyle="1" w:styleId="af4">
    <w:name w:val="Тема примечания Знак"/>
    <w:basedOn w:val="af2"/>
    <w:link w:val="af3"/>
    <w:rsid w:val="00195D2B"/>
    <w:rPr>
      <w:b/>
      <w:bCs/>
    </w:rPr>
  </w:style>
  <w:style w:type="paragraph" w:styleId="af5">
    <w:name w:val="List Paragraph"/>
    <w:basedOn w:val="a"/>
    <w:uiPriority w:val="34"/>
    <w:qFormat/>
    <w:rsid w:val="00560A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Body Text"/>
    <w:basedOn w:val="a"/>
    <w:link w:val="af7"/>
    <w:rsid w:val="00A22DA5"/>
    <w:pPr>
      <w:jc w:val="both"/>
    </w:pPr>
  </w:style>
  <w:style w:type="character" w:customStyle="1" w:styleId="af7">
    <w:name w:val="Основной текст Знак"/>
    <w:basedOn w:val="a0"/>
    <w:link w:val="af6"/>
    <w:rsid w:val="00A22DA5"/>
    <w:rPr>
      <w:sz w:val="24"/>
      <w:szCs w:val="24"/>
    </w:rPr>
  </w:style>
  <w:style w:type="character" w:customStyle="1" w:styleId="af8">
    <w:name w:val="Сравнение редакций. Добавленный фрагмент"/>
    <w:uiPriority w:val="99"/>
    <w:rsid w:val="00237077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6A83A-8A5C-4A16-932A-B80AB999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234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1878</CharactersWithSpaces>
  <SharedDoc>false</SharedDoc>
  <HLinks>
    <vt:vector size="6" baseType="variant">
      <vt:variant>
        <vt:i4>6553706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consultantplus://offline/ref=96B5D6761BB86C3120E2DBCBFCB8573BA7145541641C659ABA19C61A35398C798BC9796F6790E42CP0E5L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gumayeva</dc:creator>
  <cp:lastModifiedBy>abdulaeva</cp:lastModifiedBy>
  <cp:revision>40</cp:revision>
  <cp:lastPrinted>2019-10-22T06:28:00Z</cp:lastPrinted>
  <dcterms:created xsi:type="dcterms:W3CDTF">2019-06-06T09:06:00Z</dcterms:created>
  <dcterms:modified xsi:type="dcterms:W3CDTF">2025-10-30T05:51:00Z</dcterms:modified>
</cp:coreProperties>
</file>